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25" w:rsidRDefault="00E21B25" w:rsidP="00E21B25">
      <w:r>
        <w:t>Joe DiMaggio, the "Yankee Clipper"</w:t>
      </w:r>
    </w:p>
    <w:p w:rsidR="00E21B25" w:rsidRDefault="00E21B25" w:rsidP="00E21B25"/>
    <w:p w:rsidR="00E21B25" w:rsidRDefault="00E21B25" w:rsidP="00E21B25"/>
    <w:p w:rsidR="00E21B25" w:rsidRDefault="00E21B25" w:rsidP="00E21B25">
      <w:r>
        <w:t>All pitchers are born pitchers.</w:t>
      </w:r>
    </w:p>
    <w:p w:rsidR="00E21B25" w:rsidRDefault="00E21B25" w:rsidP="00E21B25"/>
    <w:p w:rsidR="00E21B25" w:rsidRDefault="00E21B25" w:rsidP="00E21B25">
      <w:r>
        <w:t>You start chasing a ball and your brain immediately commands your body to 'Run forward, bend, scoop up the ball, peg it to the infield,' then your body says, '</w:t>
      </w:r>
      <w:proofErr w:type="gramStart"/>
      <w:r>
        <w:t>Who</w:t>
      </w:r>
      <w:proofErr w:type="gramEnd"/>
      <w:r>
        <w:t xml:space="preserve"> me?'</w:t>
      </w:r>
    </w:p>
    <w:p w:rsidR="00E21B25" w:rsidRDefault="00E21B25" w:rsidP="00E21B25"/>
    <w:p w:rsidR="00E21B25" w:rsidRDefault="00E21B25" w:rsidP="00E21B25">
      <w:r>
        <w:t>A ball player has to be kept hungry to become a big leaguer. That's why no boy from a rich family has ever made the big leagues.</w:t>
      </w:r>
    </w:p>
    <w:p w:rsidR="00E21B25" w:rsidRDefault="00E21B25" w:rsidP="00E21B25"/>
    <w:p w:rsidR="00E21B25" w:rsidRDefault="00E21B25" w:rsidP="00E21B25">
      <w:r>
        <w:t>I can remember a reporter asking me for a quote, and I didn't know what a quote was. I thought it was some kind of soft drink.</w:t>
      </w:r>
    </w:p>
    <w:p w:rsidR="00E21B25" w:rsidRDefault="00E21B25" w:rsidP="00E21B25"/>
    <w:p w:rsidR="00E21B25" w:rsidRDefault="00E21B25" w:rsidP="00E21B25">
      <w:r>
        <w:t>I'd like to thank the good Lord for making me a Yankee.</w:t>
      </w:r>
    </w:p>
    <w:p w:rsidR="00E21B25" w:rsidRDefault="00E21B25" w:rsidP="00E21B25"/>
    <w:p w:rsidR="00E21B25" w:rsidRDefault="00E21B25" w:rsidP="00E21B25">
      <w:r>
        <w:t>Pair up in threes.</w:t>
      </w:r>
    </w:p>
    <w:p w:rsidR="00E21B25" w:rsidRDefault="00E21B25" w:rsidP="00E21B25"/>
    <w:p w:rsidR="00E21B25" w:rsidRDefault="00E21B25" w:rsidP="00E21B25">
      <w:r>
        <w:t>There is always some kid who may be seeing me for the first time. I owe him my best.</w:t>
      </w:r>
    </w:p>
    <w:p w:rsidR="00E21B25" w:rsidRDefault="00E21B25" w:rsidP="00E21B25"/>
    <w:p w:rsidR="00E21B25" w:rsidRDefault="00E21B25" w:rsidP="00E21B25">
      <w:r>
        <w:t>When baseball is no longer fun, it's no longer a game.</w:t>
      </w:r>
    </w:p>
    <w:p w:rsidR="00E21B25" w:rsidRDefault="00E21B25" w:rsidP="00E21B25"/>
    <w:p w:rsidR="00E21B25" w:rsidRDefault="00E21B25" w:rsidP="00E21B25">
      <w:r>
        <w:t>You always get a special kick on opening day, no matter how many you go through. You look forward to it like a birthday party when you're a kid. You think something wonderful is going to happen.</w:t>
      </w:r>
    </w:p>
    <w:p w:rsidR="00E21B25" w:rsidRDefault="00E21B25" w:rsidP="00E21B25"/>
    <w:p w:rsidR="00E21B25" w:rsidRDefault="00E21B25" w:rsidP="00E21B25">
      <w:r>
        <w:t>Lawrence "Yogi" Berra</w:t>
      </w:r>
    </w:p>
    <w:p w:rsidR="00E21B25" w:rsidRDefault="00E21B25" w:rsidP="00E21B25"/>
    <w:p w:rsidR="00E21B25" w:rsidRDefault="00E21B25" w:rsidP="00E21B25">
      <w:r>
        <w:lastRenderedPageBreak/>
        <w:t xml:space="preserve"> </w:t>
      </w:r>
    </w:p>
    <w:p w:rsidR="00E21B25" w:rsidRDefault="00E21B25" w:rsidP="00E21B25">
      <w:r>
        <w:t xml:space="preserve">It’s déjà vu all over again. 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Ninety percent of the game is half mental.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 xml:space="preserve">Little League baseball is a very good thing because it keeps the parents off the streets.  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 xml:space="preserve">How can you hit and think at the same time. 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I'm not going to buy my kids an encyclopedia. Let them walk to school like I did.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Nobody goes there anymore; it's too crowded.</w:t>
      </w:r>
    </w:p>
    <w:p w:rsidR="00E21B25" w:rsidRDefault="00E21B25" w:rsidP="00E21B25">
      <w:r>
        <w:t>It ain't over till it's over.</w:t>
      </w:r>
    </w:p>
    <w:p w:rsidR="00E21B25" w:rsidRDefault="00E21B25" w:rsidP="00E21B25"/>
    <w:p w:rsidR="00E21B25" w:rsidRDefault="00E21B25" w:rsidP="00E21B25">
      <w:r>
        <w:t>For books of Yogi-isms http://rcm.amazon.com/e/cm?t=carolinamensb-20&amp;o=1&amp;p=8&amp;l=as1&amp;asins=0786887443&amp;fc1=000000&amp;IS2=1&amp;lt1=_blank&amp;lc1=0000FF&amp;bc1=000000&amp;bg1=FFFFFF&amp;f=ifr" style="width</w:t>
      </w:r>
      <w:proofErr w:type="gramStart"/>
      <w:r>
        <w:t>:120px</w:t>
      </w:r>
      <w:proofErr w:type="gramEnd"/>
      <w:r>
        <w:t>;height:240px;" scrolling="no" marginwidth="0" marginheight="0" frameborder="0"&gt;&lt;/iframe&gt;</w:t>
      </w:r>
    </w:p>
    <w:p w:rsidR="00E21B25" w:rsidRDefault="00E21B25" w:rsidP="00E21B25"/>
    <w:p w:rsidR="00E21B25" w:rsidRDefault="00E21B25" w:rsidP="00E21B25">
      <w:r>
        <w:t>Rogers Hornsby</w:t>
      </w:r>
    </w:p>
    <w:p w:rsidR="00E21B25" w:rsidRDefault="00E21B25" w:rsidP="00E21B25"/>
    <w:p w:rsidR="00E21B25" w:rsidRDefault="00E21B25" w:rsidP="00E21B25"/>
    <w:p w:rsidR="00E21B25" w:rsidRDefault="00E21B25" w:rsidP="00E21B25">
      <w:r>
        <w:t>"People ask me what I do in winter when there's no baseball. I'll tell you what I do. I stare out the window and wait for spring."</w:t>
      </w:r>
    </w:p>
    <w:p w:rsidR="00E21B25" w:rsidRDefault="00E21B25" w:rsidP="00E21B25"/>
    <w:p w:rsidR="00E21B25" w:rsidRDefault="00E21B25" w:rsidP="00E21B25">
      <w:r>
        <w:t>"Players who stand flat footed and swing with their arms are golfers, not hitters."</w:t>
      </w:r>
    </w:p>
    <w:p w:rsidR="00E21B25" w:rsidRDefault="00E21B25" w:rsidP="00E21B25"/>
    <w:p w:rsidR="00E21B25" w:rsidRDefault="00E21B25" w:rsidP="00E21B25">
      <w:r>
        <w:lastRenderedPageBreak/>
        <w:t>"I don't want to play golf. When I hit a ball, I want someone else to go chase it."</w:t>
      </w:r>
    </w:p>
    <w:p w:rsidR="00E21B25" w:rsidRDefault="00E21B25" w:rsidP="00E21B25"/>
    <w:p w:rsidR="00E21B25" w:rsidRDefault="00E21B25" w:rsidP="00E21B25">
      <w:r>
        <w:t>"I always tried to hit the ball back through the box because that is the largest unprotected area." Source: Baseball Digest (October 1953)</w:t>
      </w:r>
    </w:p>
    <w:p w:rsidR="00E21B25" w:rsidRDefault="00E21B25" w:rsidP="00E21B25"/>
    <w:p w:rsidR="00E21B25" w:rsidRDefault="00E21B25" w:rsidP="00E21B25">
      <w:r>
        <w:t>"I don't like to sound egotistical, but every time I stepped up to the plate with a bat in my hands, I couldn't help but feel sorry for the pitcher."</w:t>
      </w:r>
    </w:p>
    <w:p w:rsidR="00E21B25" w:rsidRDefault="00E21B25" w:rsidP="00E21B25"/>
    <w:p w:rsidR="00E21B25" w:rsidRDefault="00E21B25" w:rsidP="00E21B25">
      <w:r>
        <w:t xml:space="preserve"> </w:t>
      </w:r>
    </w:p>
    <w:p w:rsidR="00E21B25" w:rsidRDefault="00E21B25" w:rsidP="00E21B25"/>
    <w:p w:rsidR="00E21B25" w:rsidRDefault="00E21B25" w:rsidP="00E21B25">
      <w:r>
        <w:t xml:space="preserve"> </w:t>
      </w:r>
    </w:p>
    <w:p w:rsidR="00E21B25" w:rsidRDefault="00E21B25" w:rsidP="00E21B25"/>
    <w:p w:rsidR="00E21B25" w:rsidRDefault="00E21B25" w:rsidP="00E21B25">
      <w:r>
        <w:t>Leroy "Satchel" Paige</w:t>
      </w:r>
    </w:p>
    <w:p w:rsidR="00E21B25" w:rsidRDefault="00E21B25" w:rsidP="00E21B25"/>
    <w:p w:rsidR="00E21B25" w:rsidRDefault="00E21B25" w:rsidP="00E21B25"/>
    <w:p w:rsidR="00E21B25" w:rsidRDefault="00E21B25" w:rsidP="00E21B25">
      <w:r>
        <w:t xml:space="preserve">Age is a question of mind over matter. If you don't mind, it </w:t>
      </w:r>
      <w:proofErr w:type="gramStart"/>
      <w:r>
        <w:t>don't</w:t>
      </w:r>
      <w:proofErr w:type="gramEnd"/>
      <w:r>
        <w:t xml:space="preserve"> matter.</w:t>
      </w:r>
    </w:p>
    <w:p w:rsidR="00E21B25" w:rsidRDefault="00E21B25" w:rsidP="00E21B25"/>
    <w:p w:rsidR="00E21B25" w:rsidRDefault="00E21B25" w:rsidP="00E21B25">
      <w:r>
        <w:t xml:space="preserve">How old would you be if you </w:t>
      </w:r>
      <w:proofErr w:type="gramStart"/>
      <w:r>
        <w:t>didn't  know</w:t>
      </w:r>
      <w:proofErr w:type="gramEnd"/>
      <w:r>
        <w:t xml:space="preserve"> how old you are?</w:t>
      </w:r>
    </w:p>
    <w:p w:rsidR="00E21B25" w:rsidRDefault="00E21B25" w:rsidP="00E21B25"/>
    <w:p w:rsidR="00E21B25" w:rsidRDefault="00E21B25" w:rsidP="00E21B25">
      <w:r>
        <w:t>Avoid running at all times.</w:t>
      </w:r>
    </w:p>
    <w:p w:rsidR="00E21B25" w:rsidRDefault="00E21B25" w:rsidP="00E21B25"/>
    <w:p w:rsidR="00E21B25" w:rsidRDefault="00E21B25" w:rsidP="00E21B25">
      <w:r>
        <w:t>Don't look back. Something might be gaining on you.</w:t>
      </w:r>
    </w:p>
    <w:p w:rsidR="00E21B25" w:rsidRDefault="00E21B25" w:rsidP="00E21B25"/>
    <w:p w:rsidR="00E21B25" w:rsidRDefault="00E21B25" w:rsidP="00E21B25">
      <w:r>
        <w:t>Mickey Mantle</w:t>
      </w:r>
    </w:p>
    <w:p w:rsidR="00E21B25" w:rsidRDefault="00E21B25" w:rsidP="00E21B25"/>
    <w:p w:rsidR="00E21B25" w:rsidRDefault="00E21B25" w:rsidP="00E21B25"/>
    <w:p w:rsidR="00E21B25" w:rsidRDefault="00E21B25" w:rsidP="00E21B25">
      <w:r>
        <w:lastRenderedPageBreak/>
        <w:t>If I had played my career hitting singles like Pete Rose, I'd wear a dress.</w:t>
      </w:r>
    </w:p>
    <w:p w:rsidR="00E21B25" w:rsidRDefault="00E21B25" w:rsidP="00E21B25"/>
    <w:p w:rsidR="00E21B25" w:rsidRDefault="00E21B25" w:rsidP="00E21B25">
      <w:r>
        <w:t>If I knew I was going to live this long, I'd have taken better care of myself.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Somebody once asked me if I ever went up to the plate trying to hit a home run. I said, 'Sure, every time.'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Well, baseball was my whole life. Nothing's ever been as fun as baseball.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You don't realize how easy this game is until you get up in that broadcasting booth.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 xml:space="preserve">It's unbelievable how much you don't know about the game you've been playing all your life. </w:t>
      </w:r>
    </w:p>
    <w:p w:rsidR="00E21B25" w:rsidRDefault="00E21B25" w:rsidP="00E21B25"/>
    <w:p w:rsidR="00E21B25" w:rsidRDefault="00E21B25" w:rsidP="00E21B25">
      <w:r>
        <w:t xml:space="preserve">I always loved the game, but when my legs weren't hurting it was a lot easier to love. </w:t>
      </w:r>
    </w:p>
    <w:p w:rsidR="00E21B25" w:rsidRDefault="00E21B25" w:rsidP="00E21B25"/>
    <w:p w:rsidR="00E21B25" w:rsidRDefault="00E21B25" w:rsidP="00E21B25">
      <w:r>
        <w:t>He who has the fastest golf cart never has a bad lie.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A team is where a boy can prove his courage on his own. A gang is where a coward goes to hide.</w:t>
      </w:r>
    </w:p>
    <w:p w:rsidR="00E21B25" w:rsidRDefault="00E21B25" w:rsidP="00E21B25">
      <w:r>
        <w:t xml:space="preserve"> </w:t>
      </w:r>
    </w:p>
    <w:p w:rsidR="00E21B25" w:rsidRDefault="00E21B25" w:rsidP="00E21B25"/>
    <w:p w:rsidR="00E21B25" w:rsidRDefault="00E21B25" w:rsidP="00E21B25">
      <w:r>
        <w:t>Bill "Spaceman" Lee</w:t>
      </w:r>
    </w:p>
    <w:p w:rsidR="00E21B25" w:rsidRDefault="00E21B25" w:rsidP="00E21B25"/>
    <w:p w:rsidR="00E21B25" w:rsidRDefault="00E21B25" w:rsidP="00E21B25"/>
    <w:p w:rsidR="00E21B25" w:rsidRDefault="00E21B25" w:rsidP="00E21B25">
      <w:r>
        <w:t>The only rule I got is if you slide, get up.</w:t>
      </w:r>
    </w:p>
    <w:p w:rsidR="00E21B25" w:rsidRDefault="00E21B25" w:rsidP="00E21B25"/>
    <w:p w:rsidR="00E21B25" w:rsidRDefault="00E21B25" w:rsidP="00E21B25">
      <w:r>
        <w:lastRenderedPageBreak/>
        <w:t>The other day they asked me about mandatory drug testing. I said I believed in drug testing a long time ago. All through the sixties I tested everything.</w:t>
      </w:r>
    </w:p>
    <w:p w:rsidR="00E21B25" w:rsidRDefault="00E21B25" w:rsidP="00E21B25"/>
    <w:p w:rsidR="00E21B25" w:rsidRDefault="00E21B25" w:rsidP="00E21B25">
      <w:r>
        <w:t>There's nothing in the world like the fatalism of the Red Sox fans, which has been bred into them for generations by that little green ballpark, and the wall, and by a team that keeps trying to win by hitting everything out of sight and just out-bombarding everyone else in the league. All this makes Boston fans a little crazy and I'm sorry for them.</w:t>
      </w:r>
    </w:p>
    <w:p w:rsidR="00E21B25" w:rsidRDefault="00E21B25" w:rsidP="00E21B25"/>
    <w:p w:rsidR="00E21B25" w:rsidRDefault="00E21B25" w:rsidP="00E21B25">
      <w:r>
        <w:t>Charles Dillon "Casey" Stengel</w:t>
      </w:r>
    </w:p>
    <w:p w:rsidR="00E21B25" w:rsidRDefault="00E21B25" w:rsidP="00E21B25"/>
    <w:p w:rsidR="00E21B25" w:rsidRDefault="00E21B25" w:rsidP="00E21B25"/>
    <w:p w:rsidR="00E21B25" w:rsidRDefault="00E21B25" w:rsidP="00E21B25">
      <w:r>
        <w:t>All right everyone, line up alphabetically according to your height.</w:t>
      </w:r>
    </w:p>
    <w:p w:rsidR="00E21B25" w:rsidRDefault="00E21B25" w:rsidP="00E21B25"/>
    <w:p w:rsidR="00E21B25" w:rsidRDefault="00E21B25" w:rsidP="00E21B25">
      <w:r>
        <w:t xml:space="preserve"> Good pitching will always stop good hitting and vice-versa.</w:t>
      </w:r>
    </w:p>
    <w:p w:rsidR="00E21B25" w:rsidRDefault="00E21B25" w:rsidP="00E21B25"/>
    <w:p w:rsidR="00E21B25" w:rsidRDefault="00E21B25" w:rsidP="00E21B25">
      <w:r>
        <w:t>The key to being a good manager is keeping the people who hate me away from those who are still undecided.</w:t>
      </w:r>
    </w:p>
    <w:p w:rsidR="00E21B25" w:rsidRDefault="00E21B25" w:rsidP="00E21B25"/>
    <w:p w:rsidR="00E21B25" w:rsidRDefault="00E21B25" w:rsidP="00E21B25">
      <w:r>
        <w:t>I was such a dangerous hitter I even got intentional walks during batting practice.</w:t>
      </w:r>
    </w:p>
    <w:p w:rsidR="00E21B25" w:rsidRDefault="00E21B25" w:rsidP="00E21B25"/>
    <w:p w:rsidR="00E21B25" w:rsidRDefault="00E21B25" w:rsidP="00E21B25">
      <w:r>
        <w:t xml:space="preserve"> </w:t>
      </w:r>
    </w:p>
    <w:p w:rsidR="00E21B25" w:rsidRDefault="00E21B25" w:rsidP="00E21B25"/>
    <w:p w:rsidR="00E21B25" w:rsidRDefault="00E21B25" w:rsidP="00E21B25">
      <w:r>
        <w:t xml:space="preserve"> </w:t>
      </w:r>
    </w:p>
    <w:p w:rsidR="00E21B25" w:rsidRDefault="00E21B25" w:rsidP="00E21B25"/>
    <w:p w:rsidR="00E21B25" w:rsidRDefault="00E21B25" w:rsidP="00E21B25">
      <w:r>
        <w:t xml:space="preserve">NO LEAGUE PRACTICE SAT. </w:t>
      </w:r>
      <w:proofErr w:type="gramStart"/>
      <w:r>
        <w:t>OF MEMORIAL DAY WEEKEND.</w:t>
      </w:r>
      <w:proofErr w:type="gramEnd"/>
      <w:r>
        <w:t xml:space="preserve"> ENJOY </w:t>
      </w:r>
      <w:proofErr w:type="gramStart"/>
      <w:r>
        <w:t>The</w:t>
      </w:r>
      <w:proofErr w:type="gramEnd"/>
      <w:r>
        <w:t xml:space="preserve"> Top 50 Funniest Baseball Quotes below</w:t>
      </w:r>
    </w:p>
    <w:p w:rsidR="00E21B25" w:rsidRDefault="00E21B25" w:rsidP="00E21B25"/>
    <w:p w:rsidR="00E21B25" w:rsidRDefault="00E21B25" w:rsidP="00E21B25">
      <w:r>
        <w:t xml:space="preserve"> Top 50 Funniest Baseball Quotes</w:t>
      </w:r>
    </w:p>
    <w:p w:rsidR="00E21B25" w:rsidRDefault="00E21B25" w:rsidP="00E21B25"/>
    <w:p w:rsidR="00E21B25" w:rsidRDefault="00E21B25" w:rsidP="00E21B25">
      <w:r>
        <w:t xml:space="preserve">Back to Play Ball! Main PageThe Major League Baseball season is here, and what better way to celebrate the season than by reliving baseball's best verbal heaters, curveballs and sliders? </w:t>
      </w:r>
    </w:p>
    <w:p w:rsidR="00E21B25" w:rsidRDefault="00E21B25" w:rsidP="00E21B25">
      <w:proofErr w:type="gramStart"/>
      <w:r>
        <w:t>1. It ain't nothin' till I call it.</w:t>
      </w:r>
      <w:proofErr w:type="gramEnd"/>
      <w:r>
        <w:t xml:space="preserve"> — Bill Klem, umpire</w:t>
      </w:r>
    </w:p>
    <w:p w:rsidR="00E21B25" w:rsidRDefault="00E21B25" w:rsidP="00E21B25">
      <w:r>
        <w:t>2. There have been only two authentic geniuses in the world, Willie Mays and Willie Shakespeare. — Tallulah Bankhead</w:t>
      </w:r>
    </w:p>
    <w:p w:rsidR="00E21B25" w:rsidRDefault="00E21B25" w:rsidP="00E21B25">
      <w:r>
        <w:t>3. I never threw an illegal pitch. The trouble is, once in a while I toss one that ain't never been seen by this generation. — Satchel Paige</w:t>
      </w:r>
    </w:p>
    <w:p w:rsidR="00E21B25" w:rsidRDefault="00E21B25" w:rsidP="00E21B25">
      <w:r>
        <w:t>4. Ninety percent of this game is half mental. — Yogi Berra</w:t>
      </w:r>
    </w:p>
    <w:p w:rsidR="00E21B25" w:rsidRDefault="00E21B25" w:rsidP="00E21B25">
      <w:r>
        <w:t>5. If a woman has to choose between catching a fly ball and saving an infant's life, she will choose to save the infant's life without even considering if there is a man on base. — Dave Barry</w:t>
      </w:r>
    </w:p>
    <w:p w:rsidR="00E21B25" w:rsidRDefault="00E21B25" w:rsidP="00E21B25"/>
    <w:p w:rsidR="00E21B25" w:rsidRDefault="00E21B25" w:rsidP="00E21B25">
      <w:r>
        <w:t>6. Who is this Baby Ruth? And what does she do? — George Bernard Shaw</w:t>
      </w:r>
    </w:p>
    <w:p w:rsidR="00E21B25" w:rsidRDefault="00E21B25" w:rsidP="00E21B25">
      <w:r>
        <w:t>7. The way to make coaches think you're in shape in the spring is to get a tan. — Whitey Ford</w:t>
      </w:r>
    </w:p>
    <w:p w:rsidR="00E21B25" w:rsidRDefault="00E21B25" w:rsidP="00E21B25">
      <w:r>
        <w:t>8. Running a ball club is like raising kids who fall out of trees. — Tom Trebelhorn</w:t>
      </w:r>
    </w:p>
    <w:p w:rsidR="00E21B25" w:rsidRDefault="00E21B25" w:rsidP="00E21B25">
      <w:r>
        <w:t>9. I watch a lot of baseball on radio. — Gerald Ford</w:t>
      </w:r>
    </w:p>
    <w:p w:rsidR="00E21B25" w:rsidRDefault="00E21B25" w:rsidP="00E21B25">
      <w:r>
        <w:t>10. I didn't mean to hit the umpire with the dirt, but I did mean to hit that bastard in the stands. — Babe Ruth</w:t>
      </w:r>
    </w:p>
    <w:p w:rsidR="00E21B25" w:rsidRDefault="00E21B25" w:rsidP="00E21B25">
      <w:r>
        <w:t>11. If you get three strikes, even the best lawyer in the world can't get you off. — Bill Veeck</w:t>
      </w:r>
    </w:p>
    <w:p w:rsidR="00E21B25" w:rsidRDefault="00E21B25" w:rsidP="00E21B25">
      <w:r>
        <w:t>12. Bob Gibson is the luckiest pitcher I ever saw. He always pitches when the other team doesn't score any runs. — Tim McCarver</w:t>
      </w:r>
    </w:p>
    <w:p w:rsidR="00E21B25" w:rsidRDefault="00E21B25" w:rsidP="00E21B25">
      <w:r>
        <w:t>13. Trying to sneak a pitch past Hank Aaron is like trying to sneak the sunrise past a rooster. — Joe Adcock</w:t>
      </w:r>
    </w:p>
    <w:p w:rsidR="00E21B25" w:rsidRDefault="00E21B25" w:rsidP="00E21B25">
      <w:r>
        <w:t>14. The other teams could make trouble for us if they win. — Yogi Berra</w:t>
      </w:r>
    </w:p>
    <w:p w:rsidR="00E21B25" w:rsidRDefault="00E21B25" w:rsidP="00E21B25">
      <w:r>
        <w:t>15. Beethoven can't really be great because his picture isn't on a bubble gum card. — Charles Schulz</w:t>
      </w:r>
    </w:p>
    <w:p w:rsidR="00E21B25" w:rsidRDefault="00E21B25" w:rsidP="00E21B25">
      <w:r>
        <w:t>16. I think I throw the ball as hard as anyone. The ball just doesn't get there as fast. — Eddie Bane</w:t>
      </w:r>
    </w:p>
    <w:p w:rsidR="00E21B25" w:rsidRDefault="00E21B25" w:rsidP="00E21B25">
      <w:r>
        <w:t>17. Third ain't so bad if nothin' is hit to you. — Yogi Berra</w:t>
      </w:r>
    </w:p>
    <w:p w:rsidR="00E21B25" w:rsidRDefault="00E21B25" w:rsidP="00E21B25">
      <w:r>
        <w:t xml:space="preserve">18. There's no crying in baseball! — Tom Hanks in </w:t>
      </w:r>
      <w:proofErr w:type="gramStart"/>
      <w:r>
        <w:t>A</w:t>
      </w:r>
      <w:proofErr w:type="gramEnd"/>
      <w:r>
        <w:t xml:space="preserve"> League of Their Own</w:t>
      </w:r>
    </w:p>
    <w:p w:rsidR="00E21B25" w:rsidRDefault="00E21B25" w:rsidP="00E21B25">
      <w:r>
        <w:lastRenderedPageBreak/>
        <w:t>19. I never took the game home with me. I always left it in some bar. — Bob Lemon</w:t>
      </w:r>
    </w:p>
    <w:p w:rsidR="00E21B25" w:rsidRDefault="00E21B25" w:rsidP="00E21B25">
      <w:r>
        <w:t xml:space="preserve">20. Well, it took me 17 years to get 3,000 hits in baseball, and I did it in one afternoon on the golf course. — Hank Aaron </w:t>
      </w:r>
    </w:p>
    <w:p w:rsidR="00E21B25" w:rsidRDefault="00E21B25" w:rsidP="00E21B25"/>
    <w:p w:rsidR="00E21B25" w:rsidRDefault="00E21B25" w:rsidP="00E21B25">
      <w:r>
        <w:t>21. After Jackie Robinson, the most important black in baseball history is Reggie Jackson. — Reggie Jackson</w:t>
      </w:r>
    </w:p>
    <w:p w:rsidR="00E21B25" w:rsidRDefault="00E21B25" w:rsidP="00E21B25">
      <w:r>
        <w:t>22. We know we're better than this, but we can't prove it. — Tony Gwynn</w:t>
      </w:r>
    </w:p>
    <w:p w:rsidR="00E21B25" w:rsidRDefault="00E21B25" w:rsidP="00E21B25">
      <w:r>
        <w:t xml:space="preserve">23. It ain't like football. You can't make up </w:t>
      </w:r>
      <w:proofErr w:type="gramStart"/>
      <w:r>
        <w:t>no</w:t>
      </w:r>
      <w:proofErr w:type="gramEnd"/>
      <w:r>
        <w:t xml:space="preserve"> trick plays. — Yogi Berra</w:t>
      </w:r>
    </w:p>
    <w:p w:rsidR="00E21B25" w:rsidRDefault="00E21B25" w:rsidP="00E21B25">
      <w:r>
        <w:t>24. If a horse won't eat it, I don't want to play on it. — Dick Allen on artificial turf</w:t>
      </w:r>
    </w:p>
    <w:p w:rsidR="00E21B25" w:rsidRDefault="00E21B25" w:rsidP="00E21B25">
      <w:r>
        <w:t>25. You don't realize how easy this game is until you get up in that broadcasting booth. — Mickey Mantle</w:t>
      </w:r>
    </w:p>
    <w:p w:rsidR="00E21B25" w:rsidRDefault="00E21B25" w:rsidP="00E21B25">
      <w:r>
        <w:t xml:space="preserve"> </w:t>
      </w:r>
    </w:p>
    <w:p w:rsidR="00E21B25" w:rsidRDefault="00E21B25" w:rsidP="00E21B25">
      <w:r>
        <w:t>26. Alan Sutton Sothoron pitched his initials off today. — Anonymous, St. Louis newspaper</w:t>
      </w:r>
    </w:p>
    <w:p w:rsidR="00E21B25" w:rsidRDefault="00E21B25" w:rsidP="00E21B25">
      <w:r>
        <w:t>27. All I remember about my wedding day in 1967 is that the Cubs lost a doubleheader. — George F. Will</w:t>
      </w:r>
    </w:p>
    <w:p w:rsidR="00E21B25" w:rsidRDefault="00E21B25" w:rsidP="00E21B25">
      <w:r>
        <w:t>28. Never root for a team whose uniforms have elastic stretch waistbands. — Susan Sarandon</w:t>
      </w:r>
    </w:p>
    <w:p w:rsidR="00E21B25" w:rsidRDefault="00E21B25" w:rsidP="00E21B25">
      <w:r>
        <w:t>29. There ain't much to being a ballplayer, if you're a ballplayer. — Honus Wagner</w:t>
      </w:r>
    </w:p>
    <w:p w:rsidR="00E21B25" w:rsidRDefault="00E21B25" w:rsidP="00E21B25">
      <w:proofErr w:type="gramStart"/>
      <w:r>
        <w:t>30. Us</w:t>
      </w:r>
      <w:proofErr w:type="gramEnd"/>
      <w:r>
        <w:t xml:space="preserve"> ballplayers do things backward. First we play, </w:t>
      </w:r>
      <w:proofErr w:type="gramStart"/>
      <w:r>
        <w:t>then</w:t>
      </w:r>
      <w:proofErr w:type="gramEnd"/>
      <w:r>
        <w:t xml:space="preserve"> we retire and go to work. — Charlie Gehringer</w:t>
      </w:r>
    </w:p>
    <w:p w:rsidR="00E21B25" w:rsidRDefault="00E21B25" w:rsidP="00E21B25">
      <w:r>
        <w:t>31. The funny thing about these uniforms is that you hang them in the closet and they get smaller and smaller. — Curt Flood</w:t>
      </w:r>
    </w:p>
    <w:p w:rsidR="00E21B25" w:rsidRDefault="00E21B25" w:rsidP="00E21B25">
      <w:r>
        <w:t>32. Sure I played, did you think I was born age 70 sitting in a dugout trying to manage guys like you? — Casey Stengel, to Mickey Mantle</w:t>
      </w:r>
    </w:p>
    <w:p w:rsidR="00E21B25" w:rsidRDefault="00E21B25" w:rsidP="00E21B25">
      <w:r>
        <w:t>33. When you start the game, they don't say "Work ball!" They say "Play ball!" — Willie Stargell</w:t>
      </w:r>
    </w:p>
    <w:p w:rsidR="00E21B25" w:rsidRDefault="00E21B25" w:rsidP="00E21B25">
      <w:r>
        <w:t xml:space="preserve">34. There are two theories on hitting the knuckleball. </w:t>
      </w:r>
      <w:proofErr w:type="gramStart"/>
      <w:r>
        <w:t>Unfortunately, neither one of them works.</w:t>
      </w:r>
      <w:proofErr w:type="gramEnd"/>
      <w:r>
        <w:t xml:space="preserve"> — Charlie Lau</w:t>
      </w:r>
    </w:p>
    <w:p w:rsidR="00E21B25" w:rsidRDefault="00E21B25" w:rsidP="00E21B25">
      <w:r>
        <w:t>35. The way to catch a knuckleball is to wait until the ball stops rolling and then to pick it up. — Bob Uecker</w:t>
      </w:r>
    </w:p>
    <w:p w:rsidR="00E21B25" w:rsidRDefault="00E21B25" w:rsidP="00E21B25">
      <w:r>
        <w:t>36. Think! How the hell are you gonna think and hit at the same time? — Yogi Berra</w:t>
      </w:r>
    </w:p>
    <w:p w:rsidR="00E21B25" w:rsidRDefault="00E21B25" w:rsidP="00E21B25">
      <w:r>
        <w:t>37. The majority of American males put themselves to sleep by striking out the batting order of the New York Yankees. — James Thurber</w:t>
      </w:r>
    </w:p>
    <w:p w:rsidR="00E21B25" w:rsidRDefault="00E21B25" w:rsidP="00E21B25">
      <w:r>
        <w:lastRenderedPageBreak/>
        <w:t>38. A hot dog at the game beats roast beef at the Ritz. — Humphrey Bogart</w:t>
      </w:r>
    </w:p>
    <w:p w:rsidR="00E21B25" w:rsidRDefault="00E21B25" w:rsidP="00E21B25">
      <w:r>
        <w:t>39. He's the strangest hitter in baseball. Figure him out one way and he'll kill you another. — Sandy Koufax on Roberto Clemente</w:t>
      </w:r>
    </w:p>
    <w:p w:rsidR="00E21B25" w:rsidRDefault="00E21B25" w:rsidP="00E21B25">
      <w:r>
        <w:t>40. As a nation we are dedicated to keeping physically fit — and parking as close to the stadium as possible. — Bill Vaughan</w:t>
      </w:r>
    </w:p>
    <w:p w:rsidR="00E21B25" w:rsidRDefault="00E21B25" w:rsidP="00E21B25">
      <w:r>
        <w:t xml:space="preserve">41. Slump? I ain't in </w:t>
      </w:r>
      <w:proofErr w:type="gramStart"/>
      <w:r>
        <w:t>no</w:t>
      </w:r>
      <w:proofErr w:type="gramEnd"/>
      <w:r>
        <w:t xml:space="preserve"> slump. I just ain't hitting. — Yogi Berra</w:t>
      </w:r>
    </w:p>
    <w:p w:rsidR="00E21B25" w:rsidRDefault="00E21B25" w:rsidP="00E21B25">
      <w:r>
        <w:t>42. A man once told me to walk with the Lord. I'd rather walk with the bases loaded. — Ken Singleton</w:t>
      </w:r>
    </w:p>
    <w:p w:rsidR="00E21B25" w:rsidRDefault="00E21B25" w:rsidP="00E21B25">
      <w:r>
        <w:t>43. I'd be willing to bet you, if I was a betting man, that I have never bet on baseball. — Pete Rose</w:t>
      </w:r>
    </w:p>
    <w:p w:rsidR="00E21B25" w:rsidRDefault="00E21B25" w:rsidP="00E21B25">
      <w:r>
        <w:t>44. Little League baseball is a very good thing because it keeps the parents off the streets. — Yogi Berra</w:t>
      </w:r>
    </w:p>
    <w:p w:rsidR="00E21B25" w:rsidRDefault="00E21B25" w:rsidP="00E21B25">
      <w:r>
        <w:t>45. Lasorda's standard reply when some new kid would ask directions to the whirlpool was to tell him to stick his foot in the toilet and flush it. — Steve Garvey</w:t>
      </w:r>
    </w:p>
    <w:p w:rsidR="00E21B25" w:rsidRDefault="00E21B25" w:rsidP="00E21B25">
      <w:r>
        <w:t>46. If you don't succeed at first, try pitching. — Jack Harshman</w:t>
      </w:r>
    </w:p>
    <w:p w:rsidR="00E21B25" w:rsidRDefault="00E21B25" w:rsidP="00E21B25">
      <w:r>
        <w:t>47. The Hall of Fame is for baseball people. Heaven is for good people. — Jim Dwyer</w:t>
      </w:r>
    </w:p>
    <w:p w:rsidR="00E21B25" w:rsidRDefault="00E21B25" w:rsidP="00E21B25">
      <w:r>
        <w:t>48. So I'm ugly. So what? I never saw anyone hit with his face. — Yogi Berra</w:t>
      </w:r>
    </w:p>
    <w:p w:rsidR="00E21B25" w:rsidRDefault="00E21B25" w:rsidP="00E21B25">
      <w:r>
        <w:t>49. He looks like a greyhound, but he runs like a bus. — George Brett on third baseman Jamie Quirk</w:t>
      </w:r>
    </w:p>
    <w:p w:rsidR="00E21B25" w:rsidRDefault="00E21B25" w:rsidP="00E21B25">
      <w:r>
        <w:t>50. The baseball mania has run its course. It has no future as a professional endeavor. — Cincinnati Gazette editorial, 1879</w:t>
      </w:r>
    </w:p>
    <w:p w:rsidR="00E21B25" w:rsidRDefault="00E21B25" w:rsidP="00E21B25"/>
    <w:p w:rsidR="004318CE" w:rsidRDefault="00E21B25" w:rsidP="00E21B25">
      <w:r>
        <w:t>Source: Baseball’s Greatest Quotations: An Illustrated Treasury of Baseball Quotations and Historical Lore, by Paul Dickson, HarperCollins, 2008.</w:t>
      </w:r>
      <w:bookmarkStart w:id="0" w:name="_GoBack"/>
      <w:bookmarkEnd w:id="0"/>
    </w:p>
    <w:sectPr w:rsidR="0043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5"/>
    <w:rsid w:val="004318CE"/>
    <w:rsid w:val="00E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hampsteadcrepairs</dc:creator>
  <cp:lastModifiedBy>hampsteadcrepairs</cp:lastModifiedBy>
  <cp:revision>1</cp:revision>
  <dcterms:created xsi:type="dcterms:W3CDTF">2014-04-10T23:53:00Z</dcterms:created>
  <dcterms:modified xsi:type="dcterms:W3CDTF">2014-04-10T23:53:00Z</dcterms:modified>
</cp:coreProperties>
</file>