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B1" w:rsidRDefault="00F279F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pt;margin-top:0;width:183.6pt;height:752.4pt;z-index:251660288;mso-width-percent:300;mso-height-percent:950;mso-left-percent:55;mso-position-horizontal-relative:page;mso-position-vertical:center;mso-position-vertical-relative:page;mso-width-percent:300;mso-height-percent:950;mso-left-percent:55" o:allowincell="f" fillcolor="#e6eed5 [822]" stroked="f" strokecolor="#622423 [1605]" strokeweight="6pt">
            <v:fill r:id="rId4" o:title="Narrow horizontal" type="pattern"/>
            <v:stroke linestyle="thickThin"/>
            <v:textbox style="mso-next-textbox:#_x0000_s1026" inset="18pt,18pt,18pt,18pt">
              <w:txbxContent>
                <w:p w:rsidR="00C85D51" w:rsidRPr="0051357B" w:rsidRDefault="00C85D51" w:rsidP="00C85D5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ahoma" w:eastAsiaTheme="majorEastAsia" w:hAnsi="Tahoma" w:cs="Tahoma"/>
                      <w:b/>
                      <w:iCs/>
                      <w:color w:val="FF5050"/>
                      <w:sz w:val="20"/>
                      <w:szCs w:val="20"/>
                    </w:rPr>
                  </w:pPr>
                  <w:proofErr w:type="gramStart"/>
                  <w:r w:rsidRPr="0051357B">
                    <w:rPr>
                      <w:rFonts w:ascii="Tahoma" w:eastAsiaTheme="majorEastAsia" w:hAnsi="Tahoma" w:cs="Tahoma"/>
                      <w:b/>
                      <w:iCs/>
                      <w:color w:val="FF5050"/>
                      <w:sz w:val="20"/>
                      <w:szCs w:val="20"/>
                    </w:rPr>
                    <w:t>FATHER &amp;</w:t>
                  </w:r>
                  <w:proofErr w:type="gramEnd"/>
                  <w:r w:rsidRPr="0051357B">
                    <w:rPr>
                      <w:rFonts w:ascii="Tahoma" w:eastAsiaTheme="majorEastAsia" w:hAnsi="Tahoma" w:cs="Tahoma"/>
                      <w:b/>
                      <w:iCs/>
                      <w:color w:val="FF5050"/>
                      <w:sz w:val="20"/>
                      <w:szCs w:val="20"/>
                    </w:rPr>
                    <w:t xml:space="preserve"> SON BASEBALL</w:t>
                  </w:r>
                </w:p>
                <w:p w:rsidR="00C85D51" w:rsidRDefault="00C85D51" w:rsidP="00BF400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</w:pPr>
                  <w:r w:rsidRPr="0051357B">
                    <w:rPr>
                      <w:rFonts w:ascii="Tahoma" w:eastAsiaTheme="majorEastAsia" w:hAnsi="Tahoma" w:cs="Tahoma"/>
                      <w:b/>
                      <w:iCs/>
                      <w:color w:val="FF5050"/>
                      <w:sz w:val="20"/>
                      <w:szCs w:val="20"/>
                    </w:rPr>
                    <w:t xml:space="preserve">TOURNAMENT </w:t>
                  </w:r>
                  <w:r w:rsidR="000C347A">
                    <w:rPr>
                      <w:rFonts w:ascii="Tahoma" w:eastAsiaTheme="majorEastAsia" w:hAnsi="Tahoma" w:cs="Tahoma"/>
                      <w:b/>
                      <w:iCs/>
                      <w:color w:val="FF5050"/>
                      <w:sz w:val="20"/>
                      <w:szCs w:val="20"/>
                    </w:rPr>
                    <w:t>JULY 24-25</w:t>
                  </w:r>
                  <w:r w:rsidR="00BF400D" w:rsidRPr="00BF400D">
                    <w:rPr>
                      <w:rFonts w:ascii="Tahoma" w:eastAsiaTheme="majorEastAsia" w:hAnsi="Tahoma" w:cs="Tahoma"/>
                      <w:b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74520" cy="1835203"/>
                        <wp:effectExtent l="19050" t="0" r="0" b="0"/>
                        <wp:docPr id="19" name="Picture 6" descr="Dan+Pate_cyano.edited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n+Pate_cyano.edited-1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4520" cy="18352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400D" w:rsidRPr="0051357B" w:rsidRDefault="00BF400D" w:rsidP="00BF400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0"/>
                      <w:szCs w:val="20"/>
                    </w:rPr>
                  </w:pPr>
                  <w:r w:rsidRPr="0051357B"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0"/>
                      <w:szCs w:val="20"/>
                    </w:rPr>
                    <w:t>Where: Godwin Stadium,</w:t>
                  </w:r>
                </w:p>
                <w:p w:rsidR="00BF400D" w:rsidRPr="0051357B" w:rsidRDefault="00BF400D" w:rsidP="00BF400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0"/>
                      <w:szCs w:val="20"/>
                    </w:rPr>
                  </w:pPr>
                  <w:r w:rsidRPr="0051357B"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0"/>
                      <w:szCs w:val="20"/>
                    </w:rPr>
                    <w:tab/>
                    <w:t>Wilmington, NC</w:t>
                  </w:r>
                </w:p>
                <w:p w:rsidR="00BF400D" w:rsidRPr="0051357B" w:rsidRDefault="00BF400D" w:rsidP="00BF400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0"/>
                      <w:szCs w:val="20"/>
                    </w:rPr>
                  </w:pPr>
                  <w:r w:rsidRPr="0051357B"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0"/>
                      <w:szCs w:val="20"/>
                    </w:rPr>
                    <w:t>What: Wood Bat Baseball</w:t>
                  </w:r>
                </w:p>
                <w:p w:rsidR="00BF400D" w:rsidRPr="0051357B" w:rsidRDefault="00BF400D" w:rsidP="000C347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0"/>
                      <w:szCs w:val="20"/>
                    </w:rPr>
                  </w:pPr>
                  <w:r w:rsidRPr="0051357B"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0"/>
                      <w:szCs w:val="20"/>
                    </w:rPr>
                    <w:t xml:space="preserve">How: </w:t>
                  </w:r>
                  <w:r w:rsidR="000C347A"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0"/>
                      <w:szCs w:val="20"/>
                    </w:rPr>
                    <w:t>Call 910-465-0535</w:t>
                  </w:r>
                </w:p>
                <w:p w:rsidR="00BF400D" w:rsidRPr="0051357B" w:rsidRDefault="00BF400D" w:rsidP="00BF400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0"/>
                      <w:szCs w:val="20"/>
                    </w:rPr>
                  </w:pPr>
                  <w:r w:rsidRPr="0051357B"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0"/>
                      <w:szCs w:val="20"/>
                    </w:rPr>
                    <w:t xml:space="preserve">When: </w:t>
                  </w:r>
                  <w:r w:rsidR="000C347A"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0"/>
                      <w:szCs w:val="20"/>
                    </w:rPr>
                    <w:t>JULY 24-25</w:t>
                  </w:r>
                </w:p>
                <w:p w:rsidR="0051357B" w:rsidRPr="0051357B" w:rsidRDefault="00BF400D" w:rsidP="0051357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0"/>
                      <w:szCs w:val="20"/>
                    </w:rPr>
                  </w:pPr>
                  <w:proofErr w:type="spellStart"/>
                  <w:r w:rsidRPr="0051357B"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0"/>
                      <w:szCs w:val="20"/>
                    </w:rPr>
                    <w:t>Who</w:t>
                  </w:r>
                  <w:proofErr w:type="gramStart"/>
                  <w:r w:rsidRPr="0051357B"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0"/>
                      <w:szCs w:val="20"/>
                    </w:rPr>
                    <w:t>:Fathers</w:t>
                  </w:r>
                  <w:proofErr w:type="spellEnd"/>
                  <w:proofErr w:type="gramEnd"/>
                  <w:r w:rsidRPr="0051357B"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0"/>
                      <w:szCs w:val="20"/>
                    </w:rPr>
                    <w:t xml:space="preserve"> +Sons .</w:t>
                  </w:r>
                </w:p>
                <w:p w:rsidR="0051357B" w:rsidRPr="0051357B" w:rsidRDefault="0051357B" w:rsidP="0051357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0"/>
                      <w:szCs w:val="20"/>
                    </w:rPr>
                  </w:pPr>
                  <w:r w:rsidRPr="0051357B"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0"/>
                      <w:szCs w:val="20"/>
                    </w:rPr>
                    <w:t xml:space="preserve">        </w:t>
                  </w:r>
                  <w:r w:rsidR="00BF400D" w:rsidRPr="0051357B"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0"/>
                      <w:szCs w:val="20"/>
                    </w:rPr>
                    <w:t xml:space="preserve"> Partial or full </w:t>
                  </w:r>
                </w:p>
                <w:p w:rsidR="0051357B" w:rsidRPr="0051357B" w:rsidRDefault="0051357B" w:rsidP="0051357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0"/>
                      <w:szCs w:val="20"/>
                    </w:rPr>
                  </w:pPr>
                  <w:r w:rsidRPr="0051357B"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0"/>
                      <w:szCs w:val="20"/>
                    </w:rPr>
                    <w:t xml:space="preserve">       </w:t>
                  </w:r>
                  <w:r w:rsidR="00BF400D" w:rsidRPr="0051357B"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0"/>
                      <w:szCs w:val="20"/>
                    </w:rPr>
                    <w:t xml:space="preserve">  </w:t>
                  </w:r>
                  <w:proofErr w:type="gramStart"/>
                  <w:r w:rsidR="00BF400D" w:rsidRPr="0051357B"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0"/>
                      <w:szCs w:val="20"/>
                    </w:rPr>
                    <w:t>teams</w:t>
                  </w:r>
                  <w:proofErr w:type="gramEnd"/>
                  <w:r w:rsidR="00BF400D" w:rsidRPr="0051357B"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0"/>
                      <w:szCs w:val="20"/>
                    </w:rPr>
                    <w:t xml:space="preserve"> welcome.</w:t>
                  </w:r>
                </w:p>
                <w:p w:rsidR="00BF400D" w:rsidRPr="0051357B" w:rsidRDefault="0051357B" w:rsidP="0051357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0"/>
                      <w:szCs w:val="20"/>
                    </w:rPr>
                  </w:pPr>
                  <w:r w:rsidRPr="0051357B"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0"/>
                      <w:szCs w:val="20"/>
                    </w:rPr>
                    <w:t>FREE Team Jerseys</w:t>
                  </w:r>
                  <w:r w:rsidR="00BF400D" w:rsidRPr="0051357B"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0"/>
                      <w:szCs w:val="20"/>
                    </w:rPr>
                    <w:t xml:space="preserve">        </w:t>
                  </w:r>
                </w:p>
                <w:p w:rsidR="00BF400D" w:rsidRPr="0051357B" w:rsidRDefault="0051357B" w:rsidP="00BF400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4"/>
                      <w:szCs w:val="24"/>
                    </w:rPr>
                  </w:pPr>
                  <w:r w:rsidRPr="0051357B"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4"/>
                      <w:szCs w:val="24"/>
                    </w:rPr>
                    <w:t xml:space="preserve">Two game </w:t>
                  </w:r>
                  <w:proofErr w:type="gramStart"/>
                  <w:r w:rsidRPr="0051357B"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4"/>
                      <w:szCs w:val="24"/>
                    </w:rPr>
                    <w:t>guarantee</w:t>
                  </w:r>
                  <w:proofErr w:type="gramEnd"/>
                </w:p>
                <w:p w:rsidR="0051357B" w:rsidRPr="0051357B" w:rsidRDefault="0051357B" w:rsidP="00BF400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4"/>
                      <w:szCs w:val="24"/>
                    </w:rPr>
                  </w:pPr>
                  <w:r w:rsidRPr="0051357B">
                    <w:rPr>
                      <w:rFonts w:ascii="Tahoma" w:eastAsiaTheme="majorEastAsia" w:hAnsi="Tahoma" w:cs="Tahoma"/>
                      <w:b/>
                      <w:iCs/>
                      <w:color w:val="9933FF"/>
                      <w:sz w:val="24"/>
                      <w:szCs w:val="24"/>
                    </w:rPr>
                    <w:t>Proceeds to benefit</w:t>
                  </w:r>
                </w:p>
                <w:p w:rsidR="0051357B" w:rsidRPr="00C85D51" w:rsidRDefault="0051357B" w:rsidP="00BF400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ahoma" w:eastAsiaTheme="majorEastAsia" w:hAnsi="Tahoma" w:cs="Tahoma"/>
                      <w:b/>
                      <w:iCs/>
                      <w:sz w:val="24"/>
                      <w:szCs w:val="24"/>
                    </w:rPr>
                  </w:pPr>
                  <w:r w:rsidRPr="0051357B">
                    <w:rPr>
                      <w:rFonts w:ascii="Tahoma" w:eastAsiaTheme="majorEastAsia" w:hAnsi="Tahoma" w:cs="Tahoma"/>
                      <w:b/>
                      <w:i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71600" cy="1190625"/>
                        <wp:effectExtent l="19050" t="0" r="0" b="0"/>
                        <wp:docPr id="2" name="Picture 0" descr="W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W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0" cy="1190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eastAsiaTheme="majorEastAsia" w:hAnsi="Tahoma" w:cs="Tahoma"/>
                      <w:b/>
                      <w:i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</w:p>
    <w:sectPr w:rsidR="00933BB1" w:rsidSect="00C23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D51"/>
    <w:rsid w:val="000C347A"/>
    <w:rsid w:val="003F6C87"/>
    <w:rsid w:val="0051357B"/>
    <w:rsid w:val="005B16A3"/>
    <w:rsid w:val="00A55A40"/>
    <w:rsid w:val="00BF400D"/>
    <w:rsid w:val="00C2350A"/>
    <w:rsid w:val="00C85D51"/>
    <w:rsid w:val="00F279F3"/>
    <w:rsid w:val="00FD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dcterms:created xsi:type="dcterms:W3CDTF">2010-06-24T10:38:00Z</dcterms:created>
  <dcterms:modified xsi:type="dcterms:W3CDTF">2010-06-24T10:38:00Z</dcterms:modified>
</cp:coreProperties>
</file>